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9CD7" w14:textId="13BECEF9" w:rsidR="00624DB8" w:rsidRDefault="00624DB8" w:rsidP="002E030C">
      <w:pPr>
        <w:spacing w:line="0" w:lineRule="atLeast"/>
        <w:ind w:firstLineChars="100" w:firstLine="360"/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C3852A6" w14:textId="190EF401" w:rsidR="00D40874" w:rsidRPr="00B676B5" w:rsidRDefault="005A771A" w:rsidP="005A771A">
      <w:pPr>
        <w:spacing w:line="0" w:lineRule="atLeast"/>
        <w:ind w:firstLineChars="300" w:firstLine="1080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＜再＞</w:t>
      </w:r>
      <w:r w:rsidR="00D40874" w:rsidRPr="00B676B5">
        <w:rPr>
          <w:rFonts w:ascii="BIZ UDPゴシック" w:eastAsia="BIZ UDPゴシック" w:hAnsi="BIZ UDPゴシック" w:hint="eastAsia"/>
          <w:sz w:val="36"/>
          <w:szCs w:val="36"/>
        </w:rPr>
        <w:t>特別企画　　第１７</w:t>
      </w:r>
      <w:r>
        <w:rPr>
          <w:rFonts w:ascii="BIZ UDPゴシック" w:eastAsia="BIZ UDPゴシック" w:hAnsi="BIZ UDPゴシック" w:hint="eastAsia"/>
          <w:sz w:val="36"/>
          <w:szCs w:val="36"/>
        </w:rPr>
        <w:t>２</w:t>
      </w:r>
      <w:r w:rsidR="00D40874" w:rsidRPr="00B676B5">
        <w:rPr>
          <w:rFonts w:ascii="BIZ UDPゴシック" w:eastAsia="BIZ UDPゴシック" w:hAnsi="BIZ UDPゴシック" w:hint="eastAsia"/>
          <w:sz w:val="36"/>
          <w:szCs w:val="36"/>
        </w:rPr>
        <w:t>回　鎌倉あるものさがし</w:t>
      </w:r>
    </w:p>
    <w:p w14:paraId="3FD426B2" w14:textId="0ECDB752" w:rsidR="00D40874" w:rsidRPr="00B676B5" w:rsidRDefault="00D40874" w:rsidP="005A771A">
      <w:pPr>
        <w:spacing w:line="0" w:lineRule="atLeast"/>
        <w:ind w:firstLineChars="500" w:firstLine="1800"/>
        <w:rPr>
          <w:rFonts w:ascii="BIZ UDPゴシック" w:eastAsia="BIZ UDPゴシック" w:hAnsi="BIZ UDPゴシック"/>
          <w:sz w:val="36"/>
          <w:szCs w:val="36"/>
        </w:rPr>
      </w:pPr>
      <w:r w:rsidRPr="00B676B5"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45E4DF" wp14:editId="04FE8D8C">
                <wp:simplePos x="0" y="0"/>
                <wp:positionH relativeFrom="margin">
                  <wp:posOffset>839470</wp:posOffset>
                </wp:positionH>
                <wp:positionV relativeFrom="paragraph">
                  <wp:posOffset>7620</wp:posOffset>
                </wp:positionV>
                <wp:extent cx="854075" cy="403860"/>
                <wp:effectExtent l="19050" t="0" r="41275" b="15240"/>
                <wp:wrapNone/>
                <wp:docPr id="1" name="リボン: 上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40386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4AC8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" o:spid="_x0000_s1026" type="#_x0000_t54" style="position:absolute;left:0;text-align:left;margin-left:66.1pt;margin-top:.6pt;width:67.25pt;height: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" adj=",14400" filled="f" strokecolor="#f90" strokeweight="1pt">
                <v:stroke joinstyle="miter"/>
                <w10:wrap anchorx="margin"/>
              </v:shape>
            </w:pict>
          </mc:Fallback>
        </mc:AlternateContent>
      </w:r>
      <w:r w:rsidRPr="00B676B5">
        <w:rPr>
          <w:rFonts w:ascii="BIZ UDPゴシック" w:eastAsia="BIZ UDPゴシック" w:hAnsi="BIZ UDPゴシック" w:hint="eastAsia"/>
          <w:sz w:val="36"/>
          <w:szCs w:val="36"/>
        </w:rPr>
        <w:t>祝</w:t>
      </w:r>
      <w:r w:rsidR="005A771A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 w:rsidRPr="00B676B5">
        <w:rPr>
          <w:rFonts w:ascii="BIZ UDPゴシック" w:eastAsia="BIZ UDPゴシック" w:hAnsi="BIZ UDPゴシック" w:hint="eastAsia"/>
          <w:sz w:val="36"/>
          <w:szCs w:val="36"/>
        </w:rPr>
        <w:t xml:space="preserve">　「古都保存法発祥の地」石碑　復旧記念</w:t>
      </w:r>
    </w:p>
    <w:p w14:paraId="6C9B3A92" w14:textId="5987614E" w:rsidR="00D40874" w:rsidRPr="00B676B5" w:rsidRDefault="008206CC" w:rsidP="005A771A">
      <w:pPr>
        <w:tabs>
          <w:tab w:val="left" w:pos="3000"/>
        </w:tabs>
        <w:spacing w:line="0" w:lineRule="atLeast"/>
        <w:ind w:firstLineChars="100" w:firstLine="360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/>
          <w:sz w:val="36"/>
          <w:szCs w:val="36"/>
        </w:rPr>
        <w:tab/>
      </w:r>
      <w:r w:rsidR="00D40874" w:rsidRPr="00B676B5">
        <w:rPr>
          <w:rFonts w:ascii="BIZ UDPゴシック" w:eastAsia="BIZ UDPゴシック" w:hAnsi="BIZ UDPゴシック" w:hint="eastAsia"/>
          <w:sz w:val="36"/>
          <w:szCs w:val="36"/>
        </w:rPr>
        <w:t>鎌倉まちづくり</w:t>
      </w:r>
      <w:r w:rsidR="003243D4" w:rsidRPr="00B676B5">
        <w:rPr>
          <w:rFonts w:ascii="BIZ UDPゴシック" w:eastAsia="BIZ UDPゴシック" w:hAnsi="BIZ UDPゴシック" w:hint="eastAsia"/>
          <w:sz w:val="36"/>
          <w:szCs w:val="36"/>
        </w:rPr>
        <w:t>の聖地　「御谷」　を知る</w:t>
      </w:r>
    </w:p>
    <w:p w14:paraId="1A22D8B8" w14:textId="5DF462B1" w:rsidR="003243D4" w:rsidRDefault="003243D4" w:rsidP="002E030C">
      <w:pPr>
        <w:spacing w:line="0" w:lineRule="atLeast"/>
        <w:ind w:firstLineChars="100" w:firstLine="24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8F9648C" w14:textId="2B1406E7" w:rsidR="00050BF2" w:rsidRDefault="00050BF2" w:rsidP="00050BF2">
      <w:pPr>
        <w:spacing w:line="0" w:lineRule="atLeast"/>
        <w:ind w:firstLineChars="100" w:firstLine="24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4月に開催した企画をもう一度開催します。</w:t>
      </w:r>
    </w:p>
    <w:p w14:paraId="3C0C63D3" w14:textId="0D5E0683" w:rsidR="00050BF2" w:rsidRDefault="00F82EE7" w:rsidP="002E030C">
      <w:pPr>
        <w:spacing w:line="0" w:lineRule="atLeast"/>
        <w:ind w:firstLineChars="100" w:firstLine="24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参加した</w:t>
      </w:r>
      <w:r w:rsidR="00050BF2">
        <w:rPr>
          <w:rFonts w:ascii="HGP創英角ｺﾞｼｯｸUB" w:eastAsia="HGP創英角ｺﾞｼｯｸUB" w:hAnsi="HGP創英角ｺﾞｼｯｸUB" w:hint="eastAsia"/>
          <w:sz w:val="24"/>
          <w:szCs w:val="24"/>
        </w:rPr>
        <w:t>かったけど、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参加でき</w:t>
      </w:r>
      <w:r w:rsidR="00050BF2">
        <w:rPr>
          <w:rFonts w:ascii="HGP創英角ｺﾞｼｯｸUB" w:eastAsia="HGP創英角ｺﾞｼｯｸUB" w:hAnsi="HGP創英角ｺﾞｼｯｸUB" w:hint="eastAsia"/>
          <w:sz w:val="24"/>
          <w:szCs w:val="24"/>
        </w:rPr>
        <w:t>なかった、とのご要望にお応えしての開催です。</w:t>
      </w:r>
    </w:p>
    <w:p w14:paraId="4531221E" w14:textId="77777777" w:rsidR="00050BF2" w:rsidRPr="00050BF2" w:rsidRDefault="00050BF2" w:rsidP="002E030C">
      <w:pPr>
        <w:spacing w:line="0" w:lineRule="atLeast"/>
        <w:ind w:firstLineChars="100" w:firstLine="220"/>
        <w:jc w:val="center"/>
        <w:rPr>
          <w:rFonts w:ascii="HGP創英角ｺﾞｼｯｸUB" w:eastAsia="HGP創英角ｺﾞｼｯｸUB" w:hAnsi="HGP創英角ｺﾞｼｯｸUB"/>
          <w:sz w:val="22"/>
        </w:rPr>
      </w:pPr>
    </w:p>
    <w:p w14:paraId="09262BDD" w14:textId="77777777" w:rsidR="00050BF2" w:rsidRDefault="00624DB8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0180E" wp14:editId="29F1874D">
                <wp:simplePos x="0" y="0"/>
                <wp:positionH relativeFrom="column">
                  <wp:posOffset>1805940</wp:posOffset>
                </wp:positionH>
                <wp:positionV relativeFrom="paragraph">
                  <wp:posOffset>46355</wp:posOffset>
                </wp:positionV>
                <wp:extent cx="3517900" cy="1193800"/>
                <wp:effectExtent l="0" t="0" r="254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1193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70130" w14:textId="77777777" w:rsidR="00050BF2" w:rsidRDefault="00050BF2" w:rsidP="00050B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0180E" id="四角形: 角を丸くする 3" o:spid="_x0000_s1026" style="position:absolute;left:0;text-align:left;margin-left:142.2pt;margin-top:3.65pt;width:277pt;height:9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" filled="f" strokecolor="#375623 [1609]" strokeweight="1pt">
                <v:stroke joinstyle="miter"/>
                <v:textbox>
                  <w:txbxContent>
                    <w:p w14:paraId="53970130" w14:textId="77777777" w:rsidR="00050BF2" w:rsidRDefault="00050BF2" w:rsidP="00050B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E0D10D" w14:textId="5791A2FA" w:rsidR="003243D4" w:rsidRPr="002E030C" w:rsidRDefault="002E030C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B676B5" w:rsidRPr="002E030C">
        <w:rPr>
          <w:rFonts w:ascii="BIZ UDPゴシック" w:eastAsia="BIZ UDPゴシック" w:hAnsi="BIZ UDPゴシック" w:hint="eastAsia"/>
          <w:sz w:val="22"/>
        </w:rPr>
        <w:t>日時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B676B5" w:rsidRPr="002E030C">
        <w:rPr>
          <w:rFonts w:ascii="BIZ UDPゴシック" w:eastAsia="BIZ UDPゴシック" w:hAnsi="BIZ UDPゴシック" w:hint="eastAsia"/>
          <w:sz w:val="22"/>
        </w:rPr>
        <w:t xml:space="preserve">：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B676B5" w:rsidRPr="002E030C">
        <w:rPr>
          <w:rFonts w:ascii="BIZ UDPゴシック" w:eastAsia="BIZ UDPゴシック" w:hAnsi="BIZ UDPゴシック" w:hint="eastAsia"/>
          <w:sz w:val="22"/>
        </w:rPr>
        <w:t xml:space="preserve">２０２３年　</w:t>
      </w:r>
      <w:r w:rsidR="005A771A">
        <w:rPr>
          <w:rFonts w:ascii="BIZ UDPゴシック" w:eastAsia="BIZ UDPゴシック" w:hAnsi="BIZ UDPゴシック" w:hint="eastAsia"/>
          <w:sz w:val="22"/>
        </w:rPr>
        <w:t>6</w:t>
      </w:r>
      <w:r w:rsidR="00B676B5" w:rsidRPr="002E030C">
        <w:rPr>
          <w:rFonts w:ascii="BIZ UDPゴシック" w:eastAsia="BIZ UDPゴシック" w:hAnsi="BIZ UDPゴシック" w:hint="eastAsia"/>
          <w:sz w:val="22"/>
        </w:rPr>
        <w:t>月</w:t>
      </w:r>
      <w:r w:rsidR="005A771A">
        <w:rPr>
          <w:rFonts w:ascii="BIZ UDPゴシック" w:eastAsia="BIZ UDPゴシック" w:hAnsi="BIZ UDPゴシック" w:hint="eastAsia"/>
          <w:sz w:val="22"/>
        </w:rPr>
        <w:t>27</w:t>
      </w:r>
      <w:r w:rsidR="00B676B5" w:rsidRPr="002E030C">
        <w:rPr>
          <w:rFonts w:ascii="BIZ UDPゴシック" w:eastAsia="BIZ UDPゴシック" w:hAnsi="BIZ UDPゴシック" w:hint="eastAsia"/>
          <w:sz w:val="22"/>
        </w:rPr>
        <w:t>日　（</w:t>
      </w:r>
      <w:r w:rsidR="005A771A">
        <w:rPr>
          <w:rFonts w:ascii="BIZ UDPゴシック" w:eastAsia="BIZ UDPゴシック" w:hAnsi="BIZ UDPゴシック" w:hint="eastAsia"/>
          <w:sz w:val="22"/>
        </w:rPr>
        <w:t>火</w:t>
      </w:r>
      <w:r w:rsidR="00B676B5" w:rsidRPr="002E030C">
        <w:rPr>
          <w:rFonts w:ascii="BIZ UDPゴシック" w:eastAsia="BIZ UDPゴシック" w:hAnsi="BIZ UDPゴシック" w:hint="eastAsia"/>
          <w:sz w:val="22"/>
        </w:rPr>
        <w:t>）</w:t>
      </w:r>
    </w:p>
    <w:p w14:paraId="76A83FD3" w14:textId="672CDAFA" w:rsidR="00B676B5" w:rsidRPr="002E030C" w:rsidRDefault="00B676B5" w:rsidP="002E030C">
      <w:pPr>
        <w:spacing w:line="0" w:lineRule="atLeast"/>
        <w:ind w:firstLineChars="1631" w:firstLine="3588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集合</w:t>
      </w:r>
      <w:r w:rsidR="002E030C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2E030C">
        <w:rPr>
          <w:rFonts w:ascii="BIZ UDPゴシック" w:eastAsia="BIZ UDPゴシック" w:hAnsi="BIZ UDPゴシック" w:hint="eastAsia"/>
          <w:sz w:val="22"/>
        </w:rPr>
        <w:t xml:space="preserve">：　</w:t>
      </w:r>
      <w:r w:rsidR="002E030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E030C">
        <w:rPr>
          <w:rFonts w:ascii="BIZ UDPゴシック" w:eastAsia="BIZ UDPゴシック" w:hAnsi="BIZ UDPゴシック" w:hint="eastAsia"/>
          <w:sz w:val="22"/>
        </w:rPr>
        <w:t>鎌倉駅　東口</w:t>
      </w:r>
      <w:r w:rsidR="002E030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E030C">
        <w:rPr>
          <w:rFonts w:ascii="BIZ UDPゴシック" w:eastAsia="BIZ UDPゴシック" w:hAnsi="BIZ UDPゴシック" w:hint="eastAsia"/>
          <w:sz w:val="22"/>
        </w:rPr>
        <w:t xml:space="preserve">　９：３０</w:t>
      </w:r>
    </w:p>
    <w:p w14:paraId="12E9CAE1" w14:textId="7A562EE1" w:rsidR="00B676B5" w:rsidRPr="002E030C" w:rsidRDefault="00B676B5" w:rsidP="002E030C">
      <w:pPr>
        <w:spacing w:line="0" w:lineRule="atLeast"/>
        <w:ind w:firstLineChars="1631" w:firstLine="3588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 xml:space="preserve">解散　</w:t>
      </w:r>
      <w:r w:rsidR="002E030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E030C">
        <w:rPr>
          <w:rFonts w:ascii="BIZ UDPゴシック" w:eastAsia="BIZ UDPゴシック" w:hAnsi="BIZ UDPゴシック" w:hint="eastAsia"/>
          <w:sz w:val="22"/>
        </w:rPr>
        <w:t xml:space="preserve">：　</w:t>
      </w:r>
      <w:r w:rsidR="002E030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E030C">
        <w:rPr>
          <w:rFonts w:ascii="BIZ UDPゴシック" w:eastAsia="BIZ UDPゴシック" w:hAnsi="BIZ UDPゴシック" w:hint="eastAsia"/>
          <w:sz w:val="22"/>
        </w:rPr>
        <w:t>鎌倉駅　東口　１４：００頃</w:t>
      </w:r>
    </w:p>
    <w:p w14:paraId="4DC07C39" w14:textId="4E4F1A72" w:rsidR="00B676B5" w:rsidRPr="002E030C" w:rsidRDefault="00B676B5" w:rsidP="002E030C">
      <w:pPr>
        <w:spacing w:line="0" w:lineRule="atLeast"/>
        <w:ind w:left="840" w:firstLineChars="1150" w:firstLine="2530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参加費</w:t>
      </w:r>
      <w:r w:rsidR="002E030C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2E030C">
        <w:rPr>
          <w:rFonts w:ascii="BIZ UDPゴシック" w:eastAsia="BIZ UDPゴシック" w:hAnsi="BIZ UDPゴシック" w:hint="eastAsia"/>
          <w:sz w:val="22"/>
        </w:rPr>
        <w:t>：</w:t>
      </w:r>
      <w:r w:rsidR="002E030C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2E030C">
        <w:rPr>
          <w:rFonts w:ascii="BIZ UDPゴシック" w:eastAsia="BIZ UDPゴシック" w:hAnsi="BIZ UDPゴシック" w:hint="eastAsia"/>
          <w:sz w:val="22"/>
        </w:rPr>
        <w:t>１０００円</w:t>
      </w:r>
    </w:p>
    <w:p w14:paraId="3544D3F8" w14:textId="655F2CDE" w:rsidR="00B676B5" w:rsidRPr="002E030C" w:rsidRDefault="002E030C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B676B5" w:rsidRPr="002E030C">
        <w:rPr>
          <w:rFonts w:ascii="BIZ UDPゴシック" w:eastAsia="BIZ UDPゴシック" w:hAnsi="BIZ UDPゴシック" w:hint="eastAsia"/>
          <w:sz w:val="22"/>
        </w:rPr>
        <w:t>持ち物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B676B5" w:rsidRPr="002E030C">
        <w:rPr>
          <w:rFonts w:ascii="BIZ UDPゴシック" w:eastAsia="BIZ UDPゴシック" w:hAnsi="BIZ UDPゴシック" w:hint="eastAsia"/>
          <w:sz w:val="22"/>
        </w:rPr>
        <w:t>：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B676B5" w:rsidRPr="002E030C">
        <w:rPr>
          <w:rFonts w:ascii="BIZ UDPゴシック" w:eastAsia="BIZ UDPゴシック" w:hAnsi="BIZ UDPゴシック" w:hint="eastAsia"/>
          <w:sz w:val="22"/>
        </w:rPr>
        <w:t>お弁当・飲み物・敷物　　（※雨天中止）</w:t>
      </w:r>
    </w:p>
    <w:p w14:paraId="6ADA2224" w14:textId="0F093982" w:rsidR="00B676B5" w:rsidRP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</w:p>
    <w:p w14:paraId="6FEFF156" w14:textId="77777777" w:rsidR="00B676B5" w:rsidRP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</w:p>
    <w:p w14:paraId="7831B559" w14:textId="449AC14C" w:rsidR="00B676B5" w:rsidRP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鎌倉市民にとって、また、まちづくりのルーツとして語り継がれる「御谷」。</w:t>
      </w:r>
    </w:p>
    <w:p w14:paraId="7FF64E02" w14:textId="5FECC4B3" w:rsidR="00B676B5" w:rsidRP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数年前の台風の影響</w:t>
      </w:r>
      <w:r w:rsidR="002E030C" w:rsidRPr="002E030C">
        <w:rPr>
          <w:rFonts w:ascii="BIZ UDPゴシック" w:eastAsia="BIZ UDPゴシック" w:hAnsi="BIZ UDPゴシック" w:hint="eastAsia"/>
          <w:sz w:val="22"/>
        </w:rPr>
        <w:t>で</w:t>
      </w:r>
      <w:r w:rsidRPr="002E030C">
        <w:rPr>
          <w:rFonts w:ascii="BIZ UDPゴシック" w:eastAsia="BIZ UDPゴシック" w:hAnsi="BIZ UDPゴシック" w:hint="eastAsia"/>
          <w:sz w:val="22"/>
        </w:rPr>
        <w:t>、「古都保存法発祥の地」を</w:t>
      </w:r>
      <w:r w:rsidR="002E030C">
        <w:rPr>
          <w:rFonts w:ascii="BIZ UDPゴシック" w:eastAsia="BIZ UDPゴシック" w:hAnsi="BIZ UDPゴシック" w:hint="eastAsia"/>
          <w:sz w:val="22"/>
        </w:rPr>
        <w:t>顕す</w:t>
      </w:r>
      <w:r w:rsidRPr="002E030C">
        <w:rPr>
          <w:rFonts w:ascii="BIZ UDPゴシック" w:eastAsia="BIZ UDPゴシック" w:hAnsi="BIZ UDPゴシック" w:hint="eastAsia"/>
          <w:sz w:val="22"/>
        </w:rPr>
        <w:t>石碑が倒壊しました。</w:t>
      </w:r>
    </w:p>
    <w:p w14:paraId="39FDC52D" w14:textId="51004C75" w:rsid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そこで、その</w:t>
      </w:r>
      <w:r w:rsidR="00F82EE7">
        <w:rPr>
          <w:rFonts w:ascii="BIZ UDPゴシック" w:eastAsia="BIZ UDPゴシック" w:hAnsi="BIZ UDPゴシック" w:hint="eastAsia"/>
          <w:sz w:val="22"/>
        </w:rPr>
        <w:t>際、</w:t>
      </w:r>
      <w:r w:rsidR="002E030C" w:rsidRPr="002E030C">
        <w:rPr>
          <w:rFonts w:ascii="BIZ UDPゴシック" w:eastAsia="BIZ UDPゴシック" w:hAnsi="BIZ UDPゴシック" w:hint="eastAsia"/>
          <w:sz w:val="22"/>
        </w:rPr>
        <w:t>大切</w:t>
      </w:r>
      <w:r w:rsidRPr="002E030C">
        <w:rPr>
          <w:rFonts w:ascii="BIZ UDPゴシック" w:eastAsia="BIZ UDPゴシック" w:hAnsi="BIZ UDPゴシック" w:hint="eastAsia"/>
          <w:sz w:val="22"/>
        </w:rPr>
        <w:t>な石碑を復旧させようと、</w:t>
      </w:r>
    </w:p>
    <w:p w14:paraId="27B25B01" w14:textId="1942FD58" w:rsidR="00B676B5" w:rsidRP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市民が、市や管理者である県に働きかけました。</w:t>
      </w:r>
    </w:p>
    <w:p w14:paraId="5523E7EE" w14:textId="57822FA1" w:rsidR="00B676B5" w:rsidRP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そして、数年ぶりに、２０２３年度内に復旧することとなりました。</w:t>
      </w:r>
    </w:p>
    <w:p w14:paraId="31DD660E" w14:textId="15A10220" w:rsidR="00B676B5" w:rsidRP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</w:p>
    <w:p w14:paraId="59E6E628" w14:textId="77777777" w:rsid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それを祝して、</w:t>
      </w:r>
    </w:p>
    <w:p w14:paraId="6832989E" w14:textId="77777777" w:rsid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御谷での出来事が、</w:t>
      </w:r>
    </w:p>
    <w:p w14:paraId="2982E909" w14:textId="0A187AFB" w:rsidR="007343C8" w:rsidRP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いかに、今の鎌倉のまちづくりに寄与したのかを、</w:t>
      </w:r>
    </w:p>
    <w:p w14:paraId="5CDB53B3" w14:textId="2F716026" w:rsidR="00B676B5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改めて知ることを目的として</w:t>
      </w:r>
      <w:r w:rsidR="002E030C">
        <w:rPr>
          <w:rFonts w:ascii="BIZ UDPゴシック" w:eastAsia="BIZ UDPゴシック" w:hAnsi="BIZ UDPゴシック" w:hint="eastAsia"/>
          <w:sz w:val="22"/>
        </w:rPr>
        <w:t>、</w:t>
      </w:r>
      <w:r w:rsidRPr="002E030C">
        <w:rPr>
          <w:rFonts w:ascii="BIZ UDPゴシック" w:eastAsia="BIZ UDPゴシック" w:hAnsi="BIZ UDPゴシック" w:hint="eastAsia"/>
          <w:sz w:val="22"/>
        </w:rPr>
        <w:t>開催します。</w:t>
      </w:r>
    </w:p>
    <w:p w14:paraId="2B825026" w14:textId="77777777" w:rsidR="002E030C" w:rsidRPr="002E030C" w:rsidRDefault="002E030C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</w:p>
    <w:p w14:paraId="0450EBC4" w14:textId="77777777" w:rsidR="002E030C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当日は、御谷の森へも行きますので、</w:t>
      </w:r>
    </w:p>
    <w:p w14:paraId="4C4B0295" w14:textId="41497A13" w:rsidR="00B676B5" w:rsidRDefault="00B676B5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多少のアップダウンのあるコースとなります。</w:t>
      </w:r>
    </w:p>
    <w:p w14:paraId="193D16D2" w14:textId="5232C452" w:rsidR="00B676B5" w:rsidRPr="002E030C" w:rsidRDefault="00624DB8" w:rsidP="002E030C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歩きやすい服装・シューズでご参加ください。</w:t>
      </w:r>
    </w:p>
    <w:p w14:paraId="5DA8D2FB" w14:textId="77777777" w:rsidR="002E030C" w:rsidRPr="002E030C" w:rsidRDefault="002E030C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</w:p>
    <w:p w14:paraId="1CC24A68" w14:textId="7059E6AE" w:rsidR="00B676B5" w:rsidRDefault="00B676B5" w:rsidP="002E030C">
      <w:pPr>
        <w:spacing w:line="0" w:lineRule="atLeas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E030C">
        <w:rPr>
          <w:rFonts w:ascii="BIZ UDPゴシック" w:eastAsia="BIZ UDPゴシック" w:hAnsi="BIZ UDPゴシック" w:hint="eastAsia"/>
          <w:sz w:val="32"/>
          <w:szCs w:val="32"/>
        </w:rPr>
        <w:t>＜古都保存法とは＞</w:t>
      </w:r>
    </w:p>
    <w:p w14:paraId="43F3A78F" w14:textId="77777777" w:rsidR="002E030C" w:rsidRPr="002E030C" w:rsidRDefault="002E030C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</w:p>
    <w:p w14:paraId="3110C038" w14:textId="233582C2" w:rsidR="007343C8" w:rsidRPr="002E030C" w:rsidRDefault="00B676B5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正式には、「古都に於ける歴史的風土の保存に関する特別措置法」といい、</w:t>
      </w:r>
    </w:p>
    <w:p w14:paraId="52900EAE" w14:textId="77777777" w:rsidR="002E030C" w:rsidRDefault="00B676B5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私たち国民が、ひとしくその恩恵を享受し、</w:t>
      </w:r>
    </w:p>
    <w:p w14:paraId="7C88AA8C" w14:textId="77777777" w:rsidR="002E030C" w:rsidRDefault="00B676B5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後代の国民に継承されるべきことにおける歴史的風土を</w:t>
      </w:r>
    </w:p>
    <w:p w14:paraId="2ED1099A" w14:textId="5FE8AED9" w:rsidR="007343C8" w:rsidRPr="002E030C" w:rsidRDefault="00B676B5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保存することを目的として、昭和４１年４月１５日より</w:t>
      </w:r>
      <w:r w:rsidR="007343C8" w:rsidRPr="002E030C">
        <w:rPr>
          <w:rFonts w:ascii="BIZ UDPゴシック" w:eastAsia="BIZ UDPゴシック" w:hAnsi="BIZ UDPゴシック" w:hint="eastAsia"/>
          <w:sz w:val="22"/>
        </w:rPr>
        <w:t>施行されました。</w:t>
      </w:r>
    </w:p>
    <w:p w14:paraId="5ADFB89D" w14:textId="2013B344" w:rsidR="007343C8" w:rsidRPr="002E030C" w:rsidRDefault="007343C8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国会における超党派の議員立法として公布。</w:t>
      </w:r>
    </w:p>
    <w:p w14:paraId="424DA154" w14:textId="77777777" w:rsidR="002E030C" w:rsidRDefault="007343C8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鎌倉だけでなく、京都市、奈良市、天理市、橿原市、桜井市</w:t>
      </w:r>
      <w:r w:rsidR="002E030C">
        <w:rPr>
          <w:rFonts w:ascii="BIZ UDPゴシック" w:eastAsia="BIZ UDPゴシック" w:hAnsi="BIZ UDPゴシック" w:hint="eastAsia"/>
          <w:sz w:val="22"/>
        </w:rPr>
        <w:t>、</w:t>
      </w:r>
    </w:p>
    <w:p w14:paraId="08D2FFD5" w14:textId="77777777" w:rsidR="002E030C" w:rsidRDefault="007343C8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斑鳩町</w:t>
      </w:r>
      <w:r w:rsidR="002E030C">
        <w:rPr>
          <w:rFonts w:ascii="BIZ UDPゴシック" w:eastAsia="BIZ UDPゴシック" w:hAnsi="BIZ UDPゴシック" w:hint="eastAsia"/>
          <w:sz w:val="22"/>
        </w:rPr>
        <w:t>、</w:t>
      </w:r>
      <w:r w:rsidRPr="002E030C">
        <w:rPr>
          <w:rFonts w:ascii="BIZ UDPゴシック" w:eastAsia="BIZ UDPゴシック" w:hAnsi="BIZ UDPゴシック" w:hint="eastAsia"/>
          <w:sz w:val="22"/>
        </w:rPr>
        <w:t>明日香村</w:t>
      </w:r>
      <w:r w:rsidRPr="002E030C">
        <w:rPr>
          <w:rFonts w:ascii="BIZ UDPゴシック" w:eastAsia="BIZ UDPゴシック" w:hAnsi="BIZ UDPゴシック"/>
          <w:sz w:val="22"/>
        </w:rPr>
        <w:t xml:space="preserve"> （奈良県）、逗子市 （神奈川県）ならびに </w:t>
      </w:r>
    </w:p>
    <w:p w14:paraId="4291B93C" w14:textId="7F31DBBA" w:rsidR="007343C8" w:rsidRDefault="007343C8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/>
          <w:sz w:val="22"/>
        </w:rPr>
        <w:t>大津市 （滋賀県）の合計8市1町1村が「古都」に指定され、</w:t>
      </w:r>
      <w:r w:rsidR="00935525">
        <w:rPr>
          <w:rFonts w:ascii="BIZ UDPゴシック" w:eastAsia="BIZ UDPゴシック" w:hAnsi="BIZ UDPゴシック" w:hint="eastAsia"/>
          <w:sz w:val="22"/>
        </w:rPr>
        <w:t>施行</w:t>
      </w:r>
      <w:r w:rsidRPr="002E030C">
        <w:rPr>
          <w:rFonts w:ascii="BIZ UDPゴシック" w:eastAsia="BIZ UDPゴシック" w:hAnsi="BIZ UDPゴシック" w:hint="eastAsia"/>
          <w:sz w:val="22"/>
        </w:rPr>
        <w:t>されています。</w:t>
      </w:r>
    </w:p>
    <w:p w14:paraId="1C252C36" w14:textId="77777777" w:rsidR="002E030C" w:rsidRPr="002E030C" w:rsidRDefault="002E030C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</w:p>
    <w:p w14:paraId="7F204D2F" w14:textId="77777777" w:rsidR="002E030C" w:rsidRDefault="007343C8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市民の熱意と土地に対する愛情が国を動かし、立法の施工に結びつけた</w:t>
      </w:r>
    </w:p>
    <w:p w14:paraId="04240E14" w14:textId="153E08B3" w:rsidR="002E030C" w:rsidRDefault="007343C8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この御谷での出来事は、鎌倉のみならず、多くの歴史的価値のあるまち並を、</w:t>
      </w:r>
    </w:p>
    <w:p w14:paraId="11F0CBF8" w14:textId="763CC298" w:rsidR="007343C8" w:rsidRDefault="007343C8" w:rsidP="002E030C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2E030C">
        <w:rPr>
          <w:rFonts w:ascii="BIZ UDPゴシック" w:eastAsia="BIZ UDPゴシック" w:hAnsi="BIZ UDPゴシック" w:hint="eastAsia"/>
          <w:sz w:val="22"/>
        </w:rPr>
        <w:t>乱開発から守る大きな法的規制となりました。</w:t>
      </w:r>
    </w:p>
    <w:p w14:paraId="7BC9B587" w14:textId="00A2547C" w:rsidR="00D40874" w:rsidRDefault="00D40874" w:rsidP="00D40874">
      <w:pPr>
        <w:spacing w:line="0" w:lineRule="atLeast"/>
        <w:ind w:firstLineChars="100" w:firstLine="400"/>
        <w:rPr>
          <w:rFonts w:ascii="HGP創英角ｺﾞｼｯｸUB" w:eastAsia="HGP創英角ｺﾞｼｯｸUB" w:hAnsi="HGP創英角ｺﾞｼｯｸUB"/>
          <w:sz w:val="40"/>
          <w:szCs w:val="40"/>
        </w:rPr>
      </w:pPr>
    </w:p>
    <w:p w14:paraId="62CE76E8" w14:textId="77777777" w:rsidR="00624DB8" w:rsidRPr="00624DB8" w:rsidRDefault="00624DB8" w:rsidP="00624DB8">
      <w:pPr>
        <w:spacing w:line="0" w:lineRule="atLeast"/>
        <w:ind w:firstLineChars="100" w:firstLine="220"/>
        <w:jc w:val="center"/>
        <w:rPr>
          <w:rFonts w:ascii="HGP創英角ｺﾞｼｯｸUB" w:eastAsia="HGP創英角ｺﾞｼｯｸUB" w:hAnsi="HGP創英角ｺﾞｼｯｸUB"/>
          <w:sz w:val="22"/>
        </w:rPr>
      </w:pPr>
      <w:r w:rsidRPr="00624DB8">
        <w:rPr>
          <w:rFonts w:ascii="HGP創英角ｺﾞｼｯｸUB" w:eastAsia="HGP創英角ｺﾞｼｯｸUB" w:hAnsi="HGP創英角ｺﾞｼｯｸUB" w:hint="eastAsia"/>
          <w:sz w:val="22"/>
        </w:rPr>
        <w:t xml:space="preserve">ご予約　</w:t>
      </w:r>
      <w:r w:rsidRPr="00624DB8">
        <w:rPr>
          <w:rFonts w:ascii="HGP創英角ｺﾞｼｯｸUB" w:eastAsia="HGP創英角ｺﾞｼｯｸUB" w:hAnsi="HGP創英角ｺﾞｼｯｸUB"/>
          <w:sz w:val="22"/>
        </w:rPr>
        <w:t>0467-61-2055 / songbecafe3@gmail.com（宇治）</w:t>
      </w:r>
    </w:p>
    <w:p w14:paraId="5DD2F21A" w14:textId="4AB2AC28" w:rsidR="00624DB8" w:rsidRPr="00624DB8" w:rsidRDefault="00624DB8" w:rsidP="00624DB8">
      <w:pPr>
        <w:spacing w:line="0" w:lineRule="atLeast"/>
        <w:ind w:firstLineChars="100" w:firstLine="220"/>
        <w:jc w:val="center"/>
        <w:rPr>
          <w:rFonts w:ascii="HGP創英角ｺﾞｼｯｸUB" w:eastAsia="HGP創英角ｺﾞｼｯｸUB" w:hAnsi="HGP創英角ｺﾞｼｯｸUB"/>
          <w:sz w:val="22"/>
        </w:rPr>
      </w:pPr>
      <w:r w:rsidRPr="00624DB8">
        <w:rPr>
          <w:rFonts w:ascii="HGP創英角ｺﾞｼｯｸUB" w:eastAsia="HGP創英角ｺﾞｼｯｸUB" w:hAnsi="HGP創英角ｺﾞｼｯｸUB"/>
          <w:sz w:val="22"/>
        </w:rPr>
        <w:t>HP：https://www3.hp-ez.com/hp/arusaga-kamakura</w:t>
      </w:r>
    </w:p>
    <w:p w14:paraId="326F1C4D" w14:textId="43836A53" w:rsidR="007343C8" w:rsidRPr="00624DB8" w:rsidRDefault="00AF2C3F" w:rsidP="00624DB8">
      <w:pPr>
        <w:spacing w:line="0" w:lineRule="atLeast"/>
        <w:ind w:firstLineChars="100" w:firstLine="220"/>
        <w:jc w:val="center"/>
        <w:rPr>
          <w:rFonts w:ascii="HGP創英角ｺﾞｼｯｸUB" w:eastAsia="HGP創英角ｺﾞｼｯｸUB" w:hAnsi="HGP創英角ｺﾞｼｯｸUB"/>
          <w:sz w:val="22"/>
        </w:rPr>
      </w:pPr>
      <w:r w:rsidRPr="0021215C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7169B957" wp14:editId="10635F4E">
            <wp:simplePos x="0" y="0"/>
            <wp:positionH relativeFrom="margin">
              <wp:posOffset>3149600</wp:posOffset>
            </wp:positionH>
            <wp:positionV relativeFrom="paragraph">
              <wp:posOffset>45720</wp:posOffset>
            </wp:positionV>
            <wp:extent cx="617220" cy="617220"/>
            <wp:effectExtent l="0" t="0" r="0" b="0"/>
            <wp:wrapNone/>
            <wp:docPr id="5" name="図 5" descr="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コー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3C8" w:rsidRPr="00624DB8" w:rsidSect="00624DB8">
      <w:pgSz w:w="11906" w:h="16838" w:code="9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74"/>
    <w:rsid w:val="00050BF2"/>
    <w:rsid w:val="002129E4"/>
    <w:rsid w:val="002E030C"/>
    <w:rsid w:val="003243D4"/>
    <w:rsid w:val="00334BB5"/>
    <w:rsid w:val="005A771A"/>
    <w:rsid w:val="00624DB8"/>
    <w:rsid w:val="007343C8"/>
    <w:rsid w:val="00795314"/>
    <w:rsid w:val="008206CC"/>
    <w:rsid w:val="00935525"/>
    <w:rsid w:val="009E06FF"/>
    <w:rsid w:val="00A066D9"/>
    <w:rsid w:val="00AD6596"/>
    <w:rsid w:val="00AF2C3F"/>
    <w:rsid w:val="00B0566C"/>
    <w:rsid w:val="00B676B5"/>
    <w:rsid w:val="00D40874"/>
    <w:rsid w:val="00D61D96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E0B75"/>
  <w15:chartTrackingRefBased/>
  <w15:docId w15:val="{C9D31529-C10A-4712-A760-D2C51A2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 hirono</dc:creator>
  <cp:keywords/>
  <dc:description/>
  <cp:lastModifiedBy>uji hirono</cp:lastModifiedBy>
  <cp:revision>7</cp:revision>
  <cp:lastPrinted>2023-05-10T00:32:00Z</cp:lastPrinted>
  <dcterms:created xsi:type="dcterms:W3CDTF">2023-05-06T06:41:00Z</dcterms:created>
  <dcterms:modified xsi:type="dcterms:W3CDTF">2023-05-24T12:09:00Z</dcterms:modified>
</cp:coreProperties>
</file>